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7968F9" w:rsidRPr="009E4832" w:rsidTr="009406F4">
        <w:tc>
          <w:tcPr>
            <w:tcW w:w="2635" w:type="dxa"/>
          </w:tcPr>
          <w:p w:rsidR="007968F9" w:rsidRPr="009E4832" w:rsidRDefault="007968F9" w:rsidP="007968F9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635" w:type="dxa"/>
          </w:tcPr>
          <w:p w:rsidR="007968F9" w:rsidRPr="009E4832" w:rsidRDefault="007968F9">
            <w:pPr>
              <w:rPr>
                <w:sz w:val="24"/>
                <w:szCs w:val="24"/>
              </w:rPr>
            </w:pPr>
          </w:p>
        </w:tc>
        <w:tc>
          <w:tcPr>
            <w:tcW w:w="2635" w:type="dxa"/>
          </w:tcPr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12</w:t>
            </w:r>
          </w:p>
          <w:p w:rsidR="007968F9" w:rsidRPr="009E4832" w:rsidRDefault="007968F9" w:rsidP="005C4414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 xml:space="preserve">R: </w:t>
            </w:r>
            <w:r w:rsidR="005C4414" w:rsidRPr="009E4832">
              <w:rPr>
                <w:sz w:val="24"/>
                <w:szCs w:val="24"/>
              </w:rPr>
              <w:t>Pre-test Visualization Reading Response</w:t>
            </w:r>
          </w:p>
          <w:p w:rsidR="005C4414" w:rsidRPr="009E4832" w:rsidRDefault="005C4414" w:rsidP="005C4414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W: Pre-test Write a personal narrative</w:t>
            </w:r>
          </w:p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 xml:space="preserve">LS: </w:t>
            </w:r>
            <w:r w:rsidR="005C4414" w:rsidRPr="009E4832">
              <w:rPr>
                <w:sz w:val="24"/>
                <w:szCs w:val="24"/>
              </w:rPr>
              <w:t>Wilfred book, discuss author’s style</w:t>
            </w:r>
          </w:p>
          <w:p w:rsidR="007968F9" w:rsidRPr="009E4832" w:rsidRDefault="007968F9">
            <w:pPr>
              <w:rPr>
                <w:sz w:val="24"/>
                <w:szCs w:val="24"/>
              </w:rPr>
            </w:pPr>
          </w:p>
        </w:tc>
        <w:tc>
          <w:tcPr>
            <w:tcW w:w="2635" w:type="dxa"/>
          </w:tcPr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13</w:t>
            </w:r>
          </w:p>
          <w:p w:rsidR="005C4414" w:rsidRPr="009E4832" w:rsidRDefault="005C4414" w:rsidP="005C4414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L1 Students learn that the goal of reading is to make meaning. L2 Students activate prior knowledge and monitor thinking.</w:t>
            </w:r>
          </w:p>
          <w:p w:rsidR="005C4414" w:rsidRPr="009E4832" w:rsidRDefault="005C4414" w:rsidP="005C4414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W: L1 Students discover a personal narrative topic.</w:t>
            </w:r>
          </w:p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 xml:space="preserve">L2 Students generate topics they deeply care about. </w:t>
            </w:r>
          </w:p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LS:</w:t>
            </w:r>
            <w:r w:rsidR="005C4414" w:rsidRPr="009E4832">
              <w:rPr>
                <w:sz w:val="24"/>
                <w:szCs w:val="24"/>
              </w:rPr>
              <w:t xml:space="preserve"> The Wind Blew</w:t>
            </w:r>
          </w:p>
        </w:tc>
        <w:tc>
          <w:tcPr>
            <w:tcW w:w="2636" w:type="dxa"/>
          </w:tcPr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14</w:t>
            </w:r>
          </w:p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No Students</w:t>
            </w:r>
          </w:p>
        </w:tc>
      </w:tr>
      <w:tr w:rsidR="009406F4" w:rsidRPr="009E4832" w:rsidTr="009406F4">
        <w:tc>
          <w:tcPr>
            <w:tcW w:w="2635" w:type="dxa"/>
          </w:tcPr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17</w:t>
            </w:r>
          </w:p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R: L3 Students refer to stories to support their thinking and deepen comprehension th</w:t>
            </w:r>
            <w:r w:rsidR="005C4414" w:rsidRPr="009E4832">
              <w:rPr>
                <w:sz w:val="24"/>
                <w:szCs w:val="24"/>
              </w:rPr>
              <w:t>rough text to self-connections. (MM)</w:t>
            </w:r>
          </w:p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W: L3 Students focus on small moments.</w:t>
            </w:r>
            <w:r w:rsidR="005C4414" w:rsidRPr="009E4832">
              <w:rPr>
                <w:sz w:val="24"/>
                <w:szCs w:val="24"/>
              </w:rPr>
              <w:t xml:space="preserve"> MODEL under doc camera</w:t>
            </w:r>
          </w:p>
          <w:p w:rsidR="009406F4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LS:</w:t>
            </w:r>
            <w:r w:rsidR="005C4414" w:rsidRPr="009E4832">
              <w:rPr>
                <w:sz w:val="24"/>
                <w:szCs w:val="24"/>
              </w:rPr>
              <w:t xml:space="preserve"> Jamaica Tag Along </w:t>
            </w:r>
          </w:p>
        </w:tc>
        <w:tc>
          <w:tcPr>
            <w:tcW w:w="2635" w:type="dxa"/>
          </w:tcPr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18</w:t>
            </w:r>
          </w:p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R: L4 Students will make a text-to-self connection.</w:t>
            </w:r>
          </w:p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W: L4 Students add details to topics to expand their story.</w:t>
            </w:r>
            <w:r w:rsidR="005C4414" w:rsidRPr="009E4832">
              <w:rPr>
                <w:sz w:val="24"/>
                <w:szCs w:val="24"/>
              </w:rPr>
              <w:t xml:space="preserve"> (index cards tea party)</w:t>
            </w:r>
          </w:p>
          <w:p w:rsidR="0078676A" w:rsidRPr="009E4832" w:rsidRDefault="0078676A" w:rsidP="007968F9">
            <w:pPr>
              <w:rPr>
                <w:sz w:val="24"/>
                <w:szCs w:val="24"/>
              </w:rPr>
            </w:pPr>
          </w:p>
        </w:tc>
        <w:tc>
          <w:tcPr>
            <w:tcW w:w="2635" w:type="dxa"/>
          </w:tcPr>
          <w:p w:rsidR="007968F9" w:rsidRPr="009E4832" w:rsidRDefault="0078676A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 xml:space="preserve"> </w:t>
            </w:r>
            <w:r w:rsidR="007968F9" w:rsidRPr="009E4832">
              <w:rPr>
                <w:sz w:val="24"/>
                <w:szCs w:val="24"/>
              </w:rPr>
              <w:t xml:space="preserve">19 </w:t>
            </w:r>
          </w:p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 xml:space="preserve">R: L5 Students will retell the story using transition words. </w:t>
            </w:r>
            <w:r w:rsidR="005C4414" w:rsidRPr="009E4832">
              <w:rPr>
                <w:sz w:val="24"/>
                <w:szCs w:val="24"/>
              </w:rPr>
              <w:t>READING RESPONSE</w:t>
            </w:r>
          </w:p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 xml:space="preserve">W: L5 Students plan and write first draft. </w:t>
            </w:r>
            <w:r w:rsidR="005C4414" w:rsidRPr="009E4832">
              <w:rPr>
                <w:sz w:val="24"/>
                <w:szCs w:val="24"/>
              </w:rPr>
              <w:t>MODEL and teach to writing process</w:t>
            </w:r>
          </w:p>
          <w:p w:rsidR="0078676A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LS:</w:t>
            </w:r>
          </w:p>
        </w:tc>
        <w:tc>
          <w:tcPr>
            <w:tcW w:w="2635" w:type="dxa"/>
          </w:tcPr>
          <w:p w:rsidR="00967AAD" w:rsidRPr="009E4832" w:rsidRDefault="00967AAD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 xml:space="preserve"> </w:t>
            </w:r>
            <w:r w:rsidR="007968F9" w:rsidRPr="009E4832">
              <w:rPr>
                <w:sz w:val="24"/>
                <w:szCs w:val="24"/>
              </w:rPr>
              <w:t>20</w:t>
            </w:r>
          </w:p>
          <w:p w:rsidR="007968F9" w:rsidRPr="009E4832" w:rsidRDefault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Botanic Gardens field trip</w:t>
            </w:r>
          </w:p>
          <w:p w:rsidR="005C4414" w:rsidRPr="009E4832" w:rsidRDefault="005C4414">
            <w:pPr>
              <w:rPr>
                <w:sz w:val="24"/>
                <w:szCs w:val="24"/>
              </w:rPr>
            </w:pPr>
          </w:p>
          <w:p w:rsidR="005C4414" w:rsidRPr="009E4832" w:rsidRDefault="005C4414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***Encourage students to write about the FT</w:t>
            </w:r>
          </w:p>
        </w:tc>
        <w:tc>
          <w:tcPr>
            <w:tcW w:w="2636" w:type="dxa"/>
          </w:tcPr>
          <w:p w:rsidR="007968F9" w:rsidRPr="009E4832" w:rsidRDefault="0078676A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 xml:space="preserve"> </w:t>
            </w:r>
            <w:r w:rsidR="007968F9" w:rsidRPr="009E4832">
              <w:rPr>
                <w:sz w:val="24"/>
                <w:szCs w:val="24"/>
              </w:rPr>
              <w:t>21</w:t>
            </w:r>
          </w:p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R: L6-7 Students monitor their reading for meaning.</w:t>
            </w:r>
            <w:r w:rsidR="005C4414" w:rsidRPr="009E4832">
              <w:rPr>
                <w:sz w:val="24"/>
                <w:szCs w:val="24"/>
              </w:rPr>
              <w:t xml:space="preserve"> BIG BOOK</w:t>
            </w:r>
          </w:p>
          <w:p w:rsidR="0078676A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W: L6 Students recognize BME of stories, learning the craft where middle of story is a list.</w:t>
            </w:r>
          </w:p>
          <w:p w:rsidR="005C4414" w:rsidRPr="009E4832" w:rsidRDefault="005C4414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LS: Tulip Sees America</w:t>
            </w:r>
          </w:p>
        </w:tc>
      </w:tr>
      <w:tr w:rsidR="009406F4" w:rsidRPr="009E4832" w:rsidTr="009406F4">
        <w:tc>
          <w:tcPr>
            <w:tcW w:w="2635" w:type="dxa"/>
          </w:tcPr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 xml:space="preserve">24 </w:t>
            </w:r>
          </w:p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 xml:space="preserve">R: L8 Students refer to </w:t>
            </w:r>
            <w:r w:rsidRPr="009E4832">
              <w:rPr>
                <w:sz w:val="24"/>
                <w:szCs w:val="24"/>
              </w:rPr>
              <w:lastRenderedPageBreak/>
              <w:t>text to explain their thinking.</w:t>
            </w:r>
            <w:r w:rsidR="005C4414" w:rsidRPr="009E4832">
              <w:rPr>
                <w:sz w:val="24"/>
                <w:szCs w:val="24"/>
              </w:rPr>
              <w:t xml:space="preserve"> (MM)</w:t>
            </w:r>
            <w:r w:rsidRPr="009E4832">
              <w:rPr>
                <w:sz w:val="24"/>
                <w:szCs w:val="24"/>
              </w:rPr>
              <w:t xml:space="preserve"> </w:t>
            </w:r>
          </w:p>
          <w:p w:rsidR="00E37E21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W: L6 Students recognize BME of stories, learning the craft where middle of story is a list.</w:t>
            </w:r>
            <w:r w:rsidR="005C4414" w:rsidRPr="009E4832">
              <w:rPr>
                <w:sz w:val="24"/>
                <w:szCs w:val="24"/>
              </w:rPr>
              <w:t xml:space="preserve"> HAIRS</w:t>
            </w:r>
          </w:p>
          <w:p w:rsidR="005C4414" w:rsidRPr="009E4832" w:rsidRDefault="005C4414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LS: Alexander and the Terrible…</w:t>
            </w:r>
          </w:p>
        </w:tc>
        <w:tc>
          <w:tcPr>
            <w:tcW w:w="2635" w:type="dxa"/>
          </w:tcPr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lastRenderedPageBreak/>
              <w:t xml:space="preserve">25 </w:t>
            </w:r>
          </w:p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 xml:space="preserve">R: L9 Students refer to </w:t>
            </w:r>
            <w:r w:rsidRPr="009E4832">
              <w:rPr>
                <w:sz w:val="24"/>
                <w:szCs w:val="24"/>
              </w:rPr>
              <w:lastRenderedPageBreak/>
              <w:t xml:space="preserve">text to support thinking and make a text to self-connection. </w:t>
            </w:r>
          </w:p>
          <w:p w:rsidR="00967AAD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W: L7-8 Students learn how authors use the craft of cause and effect.</w:t>
            </w:r>
          </w:p>
          <w:p w:rsidR="005C4414" w:rsidRPr="009E4832" w:rsidRDefault="005C4414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LS: Too Many Tamales</w:t>
            </w:r>
          </w:p>
        </w:tc>
        <w:tc>
          <w:tcPr>
            <w:tcW w:w="2635" w:type="dxa"/>
          </w:tcPr>
          <w:p w:rsidR="009406F4" w:rsidRPr="009E4832" w:rsidRDefault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lastRenderedPageBreak/>
              <w:t>26</w:t>
            </w:r>
          </w:p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 xml:space="preserve">R: L10 Students respond </w:t>
            </w:r>
            <w:r w:rsidRPr="009E4832">
              <w:rPr>
                <w:sz w:val="24"/>
                <w:szCs w:val="24"/>
              </w:rPr>
              <w:lastRenderedPageBreak/>
              <w:t>to a text, telling the main idea.</w:t>
            </w:r>
            <w:r w:rsidR="005C4414" w:rsidRPr="009E4832">
              <w:rPr>
                <w:sz w:val="24"/>
                <w:szCs w:val="24"/>
              </w:rPr>
              <w:t xml:space="preserve"> READING RESPONSE (I do, we do, you do)</w:t>
            </w:r>
          </w:p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 xml:space="preserve">W: L9 Students write a problem and solution for their stories. </w:t>
            </w:r>
          </w:p>
          <w:p w:rsidR="001B5136" w:rsidRPr="009E4832" w:rsidRDefault="001B5136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LS: What Mary Jo Shared</w:t>
            </w:r>
          </w:p>
          <w:p w:rsidR="00967AAD" w:rsidRPr="009E4832" w:rsidRDefault="00967AAD">
            <w:pPr>
              <w:rPr>
                <w:sz w:val="24"/>
                <w:szCs w:val="24"/>
              </w:rPr>
            </w:pPr>
          </w:p>
        </w:tc>
        <w:tc>
          <w:tcPr>
            <w:tcW w:w="2635" w:type="dxa"/>
          </w:tcPr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lastRenderedPageBreak/>
              <w:t xml:space="preserve">27 </w:t>
            </w:r>
          </w:p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 xml:space="preserve">R: L11-12 Students will </w:t>
            </w:r>
            <w:r w:rsidRPr="009E4832">
              <w:rPr>
                <w:sz w:val="24"/>
                <w:szCs w:val="24"/>
              </w:rPr>
              <w:lastRenderedPageBreak/>
              <w:t xml:space="preserve">use context clues to understand unfamiliar words. </w:t>
            </w:r>
            <w:r w:rsidR="001B5136" w:rsidRPr="009E4832">
              <w:rPr>
                <w:sz w:val="24"/>
                <w:szCs w:val="24"/>
              </w:rPr>
              <w:t>GHOST POEM</w:t>
            </w:r>
          </w:p>
          <w:p w:rsidR="00967AAD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W: L10 Students identify the setting of their story.</w:t>
            </w:r>
            <w:r w:rsidR="001B5136" w:rsidRPr="009E4832">
              <w:rPr>
                <w:sz w:val="24"/>
                <w:szCs w:val="24"/>
              </w:rPr>
              <w:t xml:space="preserve"> Refer to Tulip and other previously read books.</w:t>
            </w:r>
          </w:p>
          <w:p w:rsidR="001B5136" w:rsidRPr="009E4832" w:rsidRDefault="001B5136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LS: Boa Book</w:t>
            </w:r>
          </w:p>
        </w:tc>
        <w:tc>
          <w:tcPr>
            <w:tcW w:w="2636" w:type="dxa"/>
          </w:tcPr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lastRenderedPageBreak/>
              <w:t xml:space="preserve">28 </w:t>
            </w:r>
          </w:p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 xml:space="preserve">R: L13 Students use </w:t>
            </w:r>
            <w:r w:rsidRPr="009E4832">
              <w:rPr>
                <w:sz w:val="24"/>
                <w:szCs w:val="24"/>
              </w:rPr>
              <w:lastRenderedPageBreak/>
              <w:t xml:space="preserve">visualization to enjoy and understand a story. </w:t>
            </w:r>
          </w:p>
          <w:p w:rsidR="00E37E21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W: L11 Students look at descriptive passages and borrow ideas and images for their own writing.</w:t>
            </w:r>
            <w:r w:rsidR="001B5136" w:rsidRPr="009E4832">
              <w:rPr>
                <w:sz w:val="24"/>
                <w:szCs w:val="24"/>
              </w:rPr>
              <w:t xml:space="preserve"> Refer to Too Many Tamales</w:t>
            </w:r>
          </w:p>
          <w:p w:rsidR="001B5136" w:rsidRPr="009E4832" w:rsidRDefault="001B5136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LS: A Tree Is Nice</w:t>
            </w:r>
          </w:p>
        </w:tc>
      </w:tr>
      <w:tr w:rsidR="009406F4" w:rsidRPr="009E4832" w:rsidTr="009406F4">
        <w:tc>
          <w:tcPr>
            <w:tcW w:w="2635" w:type="dxa"/>
          </w:tcPr>
          <w:p w:rsidR="00E37E21" w:rsidRPr="009E4832" w:rsidRDefault="007968F9" w:rsidP="00E37E21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lastRenderedPageBreak/>
              <w:t>1</w:t>
            </w:r>
          </w:p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R: L14 Students use visualization to enjoy and understand a story.</w:t>
            </w:r>
            <w:r w:rsidR="001B5136" w:rsidRPr="009E4832">
              <w:rPr>
                <w:sz w:val="24"/>
                <w:szCs w:val="24"/>
              </w:rPr>
              <w:t xml:space="preserve"> MY BABY BROTHER</w:t>
            </w:r>
          </w:p>
          <w:p w:rsidR="009406F4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W: L12 Students experiment with word choice.</w:t>
            </w:r>
            <w:r w:rsidR="001B5136" w:rsidRPr="009E4832">
              <w:rPr>
                <w:sz w:val="24"/>
                <w:szCs w:val="24"/>
              </w:rPr>
              <w:t xml:space="preserve"> Teach to revise: model adding in PL/repeating lines.</w:t>
            </w:r>
          </w:p>
          <w:p w:rsidR="001B5136" w:rsidRPr="009E4832" w:rsidRDefault="001B5136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 xml:space="preserve">LS: My Mama Had a Dancing Heart – powerful </w:t>
            </w:r>
            <w:proofErr w:type="spellStart"/>
            <w:r w:rsidRPr="009E4832">
              <w:rPr>
                <w:sz w:val="24"/>
                <w:szCs w:val="24"/>
              </w:rPr>
              <w:t>lang</w:t>
            </w:r>
            <w:proofErr w:type="spellEnd"/>
          </w:p>
        </w:tc>
        <w:tc>
          <w:tcPr>
            <w:tcW w:w="2635" w:type="dxa"/>
          </w:tcPr>
          <w:p w:rsidR="009406F4" w:rsidRPr="009E4832" w:rsidRDefault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2</w:t>
            </w:r>
          </w:p>
          <w:p w:rsidR="001B5136" w:rsidRPr="009E4832" w:rsidRDefault="001B5136" w:rsidP="001B5136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 xml:space="preserve">R: L16 Students will connect their images to background knowledge. Baby Brother Reading Response </w:t>
            </w:r>
          </w:p>
          <w:p w:rsidR="001B5136" w:rsidRPr="009E4832" w:rsidRDefault="001B5136" w:rsidP="001B5136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W: L14 Students will craft and plan a beginning. (3x5 index card – setting activity)</w:t>
            </w:r>
            <w:r w:rsidR="009E4832" w:rsidRPr="009E4832">
              <w:rPr>
                <w:sz w:val="24"/>
                <w:szCs w:val="24"/>
              </w:rPr>
              <w:t xml:space="preserve"> SUTW</w:t>
            </w:r>
          </w:p>
          <w:p w:rsidR="001B5136" w:rsidRPr="009E4832" w:rsidRDefault="001B5136" w:rsidP="007968F9">
            <w:pPr>
              <w:rPr>
                <w:sz w:val="24"/>
                <w:szCs w:val="24"/>
              </w:rPr>
            </w:pPr>
          </w:p>
          <w:p w:rsidR="001B5136" w:rsidRPr="009E4832" w:rsidRDefault="001B5136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LS: Tar Beach</w:t>
            </w:r>
          </w:p>
        </w:tc>
        <w:tc>
          <w:tcPr>
            <w:tcW w:w="2635" w:type="dxa"/>
          </w:tcPr>
          <w:p w:rsidR="001B5136" w:rsidRPr="009E4832" w:rsidRDefault="007968F9" w:rsidP="001B5136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3</w:t>
            </w:r>
            <w:r w:rsidR="001B5136" w:rsidRPr="009E4832">
              <w:rPr>
                <w:sz w:val="24"/>
                <w:szCs w:val="24"/>
              </w:rPr>
              <w:t xml:space="preserve"> </w:t>
            </w:r>
          </w:p>
          <w:p w:rsidR="001B5136" w:rsidRPr="009E4832" w:rsidRDefault="001B5136" w:rsidP="001B5136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R: L15 Students will retell story using transition words. READING RESPONSE</w:t>
            </w:r>
          </w:p>
          <w:p w:rsidR="001B5136" w:rsidRPr="009E4832" w:rsidRDefault="001B5136" w:rsidP="001B5136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 xml:space="preserve"> W: L13 Students learn to craft and plan an ending for their writing.</w:t>
            </w:r>
            <w:r w:rsidR="009E4832" w:rsidRPr="009E4832">
              <w:rPr>
                <w:sz w:val="24"/>
                <w:szCs w:val="24"/>
              </w:rPr>
              <w:t xml:space="preserve"> SUTW</w:t>
            </w:r>
          </w:p>
          <w:p w:rsidR="009406F4" w:rsidRPr="009E4832" w:rsidRDefault="001B5136" w:rsidP="001B5136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 xml:space="preserve">LS: </w:t>
            </w:r>
            <w:proofErr w:type="spellStart"/>
            <w:r w:rsidRPr="009E4832">
              <w:rPr>
                <w:sz w:val="24"/>
                <w:szCs w:val="24"/>
              </w:rPr>
              <w:t>Abuela</w:t>
            </w:r>
            <w:proofErr w:type="spellEnd"/>
          </w:p>
          <w:p w:rsidR="00967AAD" w:rsidRPr="009E4832" w:rsidRDefault="00967AAD" w:rsidP="001B5136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35" w:type="dxa"/>
          </w:tcPr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 xml:space="preserve">4 </w:t>
            </w:r>
          </w:p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 xml:space="preserve">R: L17 Students visualize </w:t>
            </w:r>
            <w:proofErr w:type="gramStart"/>
            <w:r w:rsidRPr="009E4832">
              <w:rPr>
                <w:sz w:val="24"/>
                <w:szCs w:val="24"/>
              </w:rPr>
              <w:t>to understand</w:t>
            </w:r>
            <w:proofErr w:type="gramEnd"/>
            <w:r w:rsidRPr="009E4832">
              <w:rPr>
                <w:sz w:val="24"/>
                <w:szCs w:val="24"/>
              </w:rPr>
              <w:t xml:space="preserve"> a character’s thoughts and actions.</w:t>
            </w:r>
            <w:r w:rsidR="001B5136" w:rsidRPr="009E4832">
              <w:rPr>
                <w:sz w:val="24"/>
                <w:szCs w:val="24"/>
              </w:rPr>
              <w:t xml:space="preserve"> DRY SKIN</w:t>
            </w:r>
          </w:p>
          <w:p w:rsidR="00967AAD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W:  L15 Students learn to identify and reflect about what they have learned as writers.</w:t>
            </w:r>
          </w:p>
          <w:p w:rsidR="001B5136" w:rsidRPr="009E4832" w:rsidRDefault="001B5136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LS: Visualizing character books – point out words used to describe character</w:t>
            </w:r>
          </w:p>
        </w:tc>
        <w:tc>
          <w:tcPr>
            <w:tcW w:w="2636" w:type="dxa"/>
          </w:tcPr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 xml:space="preserve">5 </w:t>
            </w:r>
          </w:p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 xml:space="preserve">R: L18 Students visualize </w:t>
            </w:r>
            <w:proofErr w:type="gramStart"/>
            <w:r w:rsidRPr="009E4832">
              <w:rPr>
                <w:sz w:val="24"/>
                <w:szCs w:val="24"/>
              </w:rPr>
              <w:t>to understand</w:t>
            </w:r>
            <w:proofErr w:type="gramEnd"/>
            <w:r w:rsidRPr="009E4832">
              <w:rPr>
                <w:sz w:val="24"/>
                <w:szCs w:val="24"/>
              </w:rPr>
              <w:t xml:space="preserve"> character motivation. </w:t>
            </w:r>
            <w:r w:rsidR="001B5136" w:rsidRPr="009E4832">
              <w:rPr>
                <w:sz w:val="24"/>
                <w:szCs w:val="24"/>
              </w:rPr>
              <w:t>Dry Skin</w:t>
            </w:r>
          </w:p>
          <w:p w:rsidR="00967AAD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W: L16 Students write physical descriptions of their characters by exploring mentor text.</w:t>
            </w:r>
          </w:p>
          <w:p w:rsidR="001B5136" w:rsidRPr="009E4832" w:rsidRDefault="001B5136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 xml:space="preserve">LS: </w:t>
            </w:r>
          </w:p>
        </w:tc>
      </w:tr>
      <w:tr w:rsidR="009406F4" w:rsidRPr="009E4832" w:rsidTr="009406F4">
        <w:tc>
          <w:tcPr>
            <w:tcW w:w="2635" w:type="dxa"/>
          </w:tcPr>
          <w:p w:rsidR="009406F4" w:rsidRPr="009E4832" w:rsidRDefault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8</w:t>
            </w:r>
          </w:p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 xml:space="preserve">R: L19 Students will answer questions to talk and think more deeply </w:t>
            </w:r>
            <w:r w:rsidRPr="009E4832">
              <w:rPr>
                <w:sz w:val="24"/>
                <w:szCs w:val="24"/>
              </w:rPr>
              <w:lastRenderedPageBreak/>
              <w:t>about the book they read.</w:t>
            </w:r>
          </w:p>
          <w:p w:rsidR="00B73FB5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W: L17-18 Students explore character development (thoughts, motives, and values).</w:t>
            </w:r>
          </w:p>
        </w:tc>
        <w:tc>
          <w:tcPr>
            <w:tcW w:w="2635" w:type="dxa"/>
          </w:tcPr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lastRenderedPageBreak/>
              <w:t xml:space="preserve">9 </w:t>
            </w:r>
          </w:p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 xml:space="preserve">R: L20 Students practice visualizing strategy as a response to text. </w:t>
            </w:r>
          </w:p>
          <w:p w:rsidR="00B73FB5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lastRenderedPageBreak/>
              <w:t>W: L19 Students explore how characters grow and change.</w:t>
            </w:r>
          </w:p>
        </w:tc>
        <w:tc>
          <w:tcPr>
            <w:tcW w:w="2635" w:type="dxa"/>
          </w:tcPr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lastRenderedPageBreak/>
              <w:t xml:space="preserve">10 </w:t>
            </w:r>
          </w:p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 xml:space="preserve">R: L21 Students visualize and infer about the character for deeper </w:t>
            </w:r>
            <w:r w:rsidRPr="009E4832">
              <w:rPr>
                <w:sz w:val="24"/>
                <w:szCs w:val="24"/>
              </w:rPr>
              <w:lastRenderedPageBreak/>
              <w:t xml:space="preserve">understanding. </w:t>
            </w:r>
          </w:p>
          <w:p w:rsidR="00151148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W: L20 Students analyze how authors reveal character traits of main characters.</w:t>
            </w:r>
          </w:p>
        </w:tc>
        <w:tc>
          <w:tcPr>
            <w:tcW w:w="2635" w:type="dxa"/>
          </w:tcPr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lastRenderedPageBreak/>
              <w:t xml:space="preserve">11 </w:t>
            </w:r>
          </w:p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 xml:space="preserve">R: L22 Students visualize and give evidence of their thinking. </w:t>
            </w:r>
          </w:p>
          <w:p w:rsidR="00151148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lastRenderedPageBreak/>
              <w:t>W: L21 Students create a rubric (guide towards analytical rubric).</w:t>
            </w:r>
          </w:p>
        </w:tc>
        <w:tc>
          <w:tcPr>
            <w:tcW w:w="2636" w:type="dxa"/>
          </w:tcPr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lastRenderedPageBreak/>
              <w:t>12</w:t>
            </w:r>
          </w:p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 xml:space="preserve">R: L 23 Students infer about characters based on dialogue. </w:t>
            </w:r>
          </w:p>
          <w:p w:rsidR="00151148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lastRenderedPageBreak/>
              <w:t>W: L22 Students revise writing.</w:t>
            </w:r>
          </w:p>
        </w:tc>
      </w:tr>
      <w:tr w:rsidR="009406F4" w:rsidRPr="009E4832" w:rsidTr="009406F4">
        <w:tc>
          <w:tcPr>
            <w:tcW w:w="2635" w:type="dxa"/>
          </w:tcPr>
          <w:p w:rsidR="009406F4" w:rsidRPr="009E4832" w:rsidRDefault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lastRenderedPageBreak/>
              <w:t>15</w:t>
            </w:r>
          </w:p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 xml:space="preserve">R: L24 Students self-monitor and search for clarification clues. </w:t>
            </w:r>
          </w:p>
          <w:p w:rsidR="00151148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W: L23 Students edit writing.</w:t>
            </w:r>
            <w:r w:rsidR="009E4832" w:rsidRPr="009E4832">
              <w:rPr>
                <w:sz w:val="24"/>
                <w:szCs w:val="24"/>
              </w:rPr>
              <w:t xml:space="preserve"> Refer to editing chart.</w:t>
            </w:r>
          </w:p>
          <w:p w:rsidR="009E4832" w:rsidRPr="009E4832" w:rsidRDefault="009E4832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LS: An Angel for Solomon</w:t>
            </w:r>
          </w:p>
        </w:tc>
        <w:tc>
          <w:tcPr>
            <w:tcW w:w="2635" w:type="dxa"/>
          </w:tcPr>
          <w:p w:rsidR="009406F4" w:rsidRPr="009E4832" w:rsidRDefault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16</w:t>
            </w:r>
          </w:p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R: L25 Students self-assess their skill and set goals.</w:t>
            </w:r>
          </w:p>
          <w:p w:rsidR="00151148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W</w:t>
            </w:r>
            <w:r w:rsidR="009E4832" w:rsidRPr="009E4832">
              <w:rPr>
                <w:sz w:val="24"/>
                <w:szCs w:val="24"/>
              </w:rPr>
              <w:t>: Complete finals BRAINSHARK</w:t>
            </w:r>
          </w:p>
          <w:p w:rsidR="009E4832" w:rsidRPr="009E4832" w:rsidRDefault="009E4832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 xml:space="preserve">LS: </w:t>
            </w:r>
          </w:p>
        </w:tc>
        <w:tc>
          <w:tcPr>
            <w:tcW w:w="2635" w:type="dxa"/>
          </w:tcPr>
          <w:p w:rsidR="009406F4" w:rsidRPr="009E4832" w:rsidRDefault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17</w:t>
            </w:r>
          </w:p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R: L25 Students self-assess their skill and set goals.</w:t>
            </w:r>
          </w:p>
          <w:p w:rsidR="00151148" w:rsidRPr="009E4832" w:rsidRDefault="009E4832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W: BRAINSHARK: Picture with voice over</w:t>
            </w:r>
          </w:p>
          <w:p w:rsidR="009E4832" w:rsidRPr="009E4832" w:rsidRDefault="009E4832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 xml:space="preserve">LS: </w:t>
            </w:r>
          </w:p>
        </w:tc>
        <w:tc>
          <w:tcPr>
            <w:tcW w:w="2635" w:type="dxa"/>
          </w:tcPr>
          <w:p w:rsidR="009406F4" w:rsidRPr="009E4832" w:rsidRDefault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18</w:t>
            </w:r>
          </w:p>
          <w:p w:rsidR="007968F9" w:rsidRPr="009E4832" w:rsidRDefault="00151148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 xml:space="preserve"> </w:t>
            </w:r>
            <w:r w:rsidR="007968F9" w:rsidRPr="009E4832">
              <w:rPr>
                <w:sz w:val="24"/>
                <w:szCs w:val="24"/>
              </w:rPr>
              <w:t>R: L25 Students self-assess their skill and set goals.</w:t>
            </w:r>
          </w:p>
          <w:p w:rsidR="00151148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W: L25 Students reflect on their narrative.</w:t>
            </w:r>
          </w:p>
        </w:tc>
        <w:tc>
          <w:tcPr>
            <w:tcW w:w="2636" w:type="dxa"/>
          </w:tcPr>
          <w:p w:rsidR="009406F4" w:rsidRPr="009E4832" w:rsidRDefault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19</w:t>
            </w:r>
          </w:p>
          <w:p w:rsidR="007968F9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R: Post Assessment</w:t>
            </w:r>
            <w:r w:rsidR="009E4832" w:rsidRPr="009E4832">
              <w:rPr>
                <w:sz w:val="24"/>
                <w:szCs w:val="24"/>
              </w:rPr>
              <w:t xml:space="preserve"> (previous read aloud)</w:t>
            </w:r>
          </w:p>
          <w:p w:rsidR="001245D5" w:rsidRPr="009E4832" w:rsidRDefault="007968F9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W: Post-Assessment</w:t>
            </w:r>
          </w:p>
          <w:p w:rsidR="009E4832" w:rsidRPr="009E4832" w:rsidRDefault="009E4832" w:rsidP="007968F9">
            <w:pPr>
              <w:rPr>
                <w:sz w:val="24"/>
                <w:szCs w:val="24"/>
              </w:rPr>
            </w:pPr>
            <w:r w:rsidRPr="009E4832">
              <w:rPr>
                <w:sz w:val="24"/>
                <w:szCs w:val="24"/>
              </w:rPr>
              <w:t>WRITING CELEBRATION at 11:00</w:t>
            </w:r>
          </w:p>
        </w:tc>
      </w:tr>
    </w:tbl>
    <w:p w:rsidR="00240502" w:rsidRPr="009E4832" w:rsidRDefault="00240502">
      <w:pPr>
        <w:rPr>
          <w:sz w:val="24"/>
          <w:szCs w:val="24"/>
        </w:rPr>
      </w:pPr>
    </w:p>
    <w:p w:rsidR="009E4832" w:rsidRPr="009E4832" w:rsidRDefault="009E4832">
      <w:pPr>
        <w:rPr>
          <w:sz w:val="24"/>
          <w:szCs w:val="24"/>
        </w:rPr>
      </w:pPr>
      <w:r w:rsidRPr="009E4832">
        <w:rPr>
          <w:sz w:val="24"/>
          <w:szCs w:val="24"/>
        </w:rPr>
        <w:t>Reading Pre-assess: Students visualize the last two pages of Paperboy.</w:t>
      </w:r>
    </w:p>
    <w:p w:rsidR="009E4832" w:rsidRPr="009E4832" w:rsidRDefault="009E4832">
      <w:pPr>
        <w:rPr>
          <w:sz w:val="24"/>
          <w:szCs w:val="24"/>
        </w:rPr>
      </w:pPr>
      <w:r w:rsidRPr="009E4832">
        <w:rPr>
          <w:sz w:val="24"/>
          <w:szCs w:val="24"/>
        </w:rPr>
        <w:t xml:space="preserve">Writing Pre-assess: Write a personal narrative. </w:t>
      </w:r>
    </w:p>
    <w:sectPr w:rsidR="009E4832" w:rsidRPr="009E4832" w:rsidSect="009406F4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B87" w:rsidRDefault="00914B87" w:rsidP="00B92CBE">
      <w:pPr>
        <w:spacing w:after="0" w:line="240" w:lineRule="auto"/>
      </w:pPr>
      <w:r>
        <w:separator/>
      </w:r>
    </w:p>
  </w:endnote>
  <w:endnote w:type="continuationSeparator" w:id="0">
    <w:p w:rsidR="00914B87" w:rsidRDefault="00914B87" w:rsidP="00B92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B87" w:rsidRDefault="00914B87" w:rsidP="00B92CBE">
      <w:pPr>
        <w:spacing w:after="0" w:line="240" w:lineRule="auto"/>
      </w:pPr>
      <w:r>
        <w:separator/>
      </w:r>
    </w:p>
  </w:footnote>
  <w:footnote w:type="continuationSeparator" w:id="0">
    <w:p w:rsidR="00914B87" w:rsidRDefault="00914B87" w:rsidP="00B92C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CBE" w:rsidRPr="009E4832" w:rsidRDefault="00B92CBE">
    <w:pPr>
      <w:pStyle w:val="Header"/>
      <w:rPr>
        <w:sz w:val="24"/>
        <w:szCs w:val="24"/>
      </w:rPr>
    </w:pPr>
    <w:r w:rsidRPr="009E4832">
      <w:rPr>
        <w:sz w:val="24"/>
        <w:szCs w:val="24"/>
      </w:rPr>
      <w:t>UNIT 2: Personal Narrative</w:t>
    </w:r>
  </w:p>
  <w:p w:rsidR="00B92CBE" w:rsidRPr="009E4832" w:rsidRDefault="007968F9">
    <w:pPr>
      <w:pStyle w:val="Header"/>
      <w:rPr>
        <w:sz w:val="24"/>
        <w:szCs w:val="24"/>
      </w:rPr>
    </w:pPr>
    <w:r w:rsidRPr="009E4832">
      <w:rPr>
        <w:sz w:val="24"/>
        <w:szCs w:val="24"/>
      </w:rPr>
      <w:t xml:space="preserve">September 12 – </w:t>
    </w:r>
    <w:r w:rsidR="009E4832" w:rsidRPr="009E4832">
      <w:rPr>
        <w:sz w:val="24"/>
        <w:szCs w:val="24"/>
      </w:rPr>
      <w:t>October 19</w:t>
    </w:r>
  </w:p>
  <w:p w:rsidR="00B92CBE" w:rsidRPr="009E4832" w:rsidRDefault="00B92CBE">
    <w:pPr>
      <w:pStyle w:val="Header"/>
      <w:rPr>
        <w:sz w:val="24"/>
        <w:szCs w:val="24"/>
      </w:rPr>
    </w:pPr>
    <w:r w:rsidRPr="009E4832">
      <w:rPr>
        <w:sz w:val="24"/>
        <w:szCs w:val="24"/>
      </w:rPr>
      <w:t xml:space="preserve">*Students will know and understand that visualizing is to create a picture in your head. </w:t>
    </w:r>
  </w:p>
  <w:p w:rsidR="00B92CBE" w:rsidRPr="009E4832" w:rsidRDefault="00B92CBE">
    <w:pPr>
      <w:pStyle w:val="Header"/>
      <w:rPr>
        <w:sz w:val="24"/>
        <w:szCs w:val="24"/>
      </w:rPr>
    </w:pPr>
    <w:r w:rsidRPr="009E4832">
      <w:rPr>
        <w:sz w:val="24"/>
        <w:szCs w:val="24"/>
      </w:rPr>
      <w:t xml:space="preserve">*Students will create a circular story about an event in their own lives. </w:t>
    </w:r>
  </w:p>
  <w:p w:rsidR="00B92CBE" w:rsidRPr="009E4832" w:rsidRDefault="00B92CBE">
    <w:pPr>
      <w:pStyle w:val="Header"/>
      <w:rPr>
        <w:sz w:val="24"/>
        <w:szCs w:val="24"/>
      </w:rPr>
    </w:pPr>
    <w:r w:rsidRPr="009E4832">
      <w:rPr>
        <w:sz w:val="24"/>
        <w:szCs w:val="24"/>
      </w:rPr>
      <w:t xml:space="preserve">Essential Questions: Why do authors use unforgettable language in their own writing? How does the author use language to help the reader visualize and understand the story? </w:t>
    </w:r>
  </w:p>
  <w:p w:rsidR="00B92CBE" w:rsidRDefault="00B92CB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6F4"/>
    <w:rsid w:val="000D6281"/>
    <w:rsid w:val="001245D5"/>
    <w:rsid w:val="00151148"/>
    <w:rsid w:val="001A788B"/>
    <w:rsid w:val="001B5136"/>
    <w:rsid w:val="00240502"/>
    <w:rsid w:val="005C4414"/>
    <w:rsid w:val="0078676A"/>
    <w:rsid w:val="007968F9"/>
    <w:rsid w:val="00914B87"/>
    <w:rsid w:val="009406F4"/>
    <w:rsid w:val="00967AAD"/>
    <w:rsid w:val="009E4832"/>
    <w:rsid w:val="009F30FF"/>
    <w:rsid w:val="00B73FB5"/>
    <w:rsid w:val="00B92CBE"/>
    <w:rsid w:val="00CC1EC5"/>
    <w:rsid w:val="00E24261"/>
    <w:rsid w:val="00E3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06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92C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CBE"/>
  </w:style>
  <w:style w:type="paragraph" w:styleId="Footer">
    <w:name w:val="footer"/>
    <w:basedOn w:val="Normal"/>
    <w:link w:val="FooterChar"/>
    <w:uiPriority w:val="99"/>
    <w:unhideWhenUsed/>
    <w:rsid w:val="00B92C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CBE"/>
  </w:style>
  <w:style w:type="paragraph" w:styleId="BalloonText">
    <w:name w:val="Balloon Text"/>
    <w:basedOn w:val="Normal"/>
    <w:link w:val="BalloonTextChar"/>
    <w:uiPriority w:val="99"/>
    <w:semiHidden/>
    <w:unhideWhenUsed/>
    <w:rsid w:val="000D6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2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06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92C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CBE"/>
  </w:style>
  <w:style w:type="paragraph" w:styleId="Footer">
    <w:name w:val="footer"/>
    <w:basedOn w:val="Normal"/>
    <w:link w:val="FooterChar"/>
    <w:uiPriority w:val="99"/>
    <w:unhideWhenUsed/>
    <w:rsid w:val="00B92C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CBE"/>
  </w:style>
  <w:style w:type="paragraph" w:styleId="BalloonText">
    <w:name w:val="Balloon Text"/>
    <w:basedOn w:val="Normal"/>
    <w:link w:val="BalloonTextChar"/>
    <w:uiPriority w:val="99"/>
    <w:semiHidden/>
    <w:unhideWhenUsed/>
    <w:rsid w:val="000D6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2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4531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DoTS</dc:creator>
  <cp:lastModifiedBy>DoTS</cp:lastModifiedBy>
  <cp:revision>2</cp:revision>
  <cp:lastPrinted>2012-09-08T17:50:00Z</cp:lastPrinted>
  <dcterms:created xsi:type="dcterms:W3CDTF">2013-01-22T17:46:00Z</dcterms:created>
  <dcterms:modified xsi:type="dcterms:W3CDTF">2013-01-22T17:46:00Z</dcterms:modified>
</cp:coreProperties>
</file>